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8E0BA" w14:textId="77777777" w:rsidR="00BB300D" w:rsidRDefault="00BB300D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11938E21" w14:textId="67DF400B" w:rsidR="00733511" w:rsidRPr="00451361" w:rsidRDefault="0045136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>CASA DE LA CULTURA XOCHIQUETZAL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DOCTOR MORA, GTO.</w:t>
      </w:r>
    </w:p>
    <w:p w14:paraId="64C053F7" w14:textId="0898125E" w:rsidR="00733511" w:rsidRPr="00451361" w:rsidRDefault="00D92F63" w:rsidP="005A5225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Pr="00451361">
        <w:rPr>
          <w:rFonts w:cs="Calibri"/>
          <w:b/>
          <w:sz w:val="28"/>
          <w:szCs w:val="28"/>
          <w:u w:val="single"/>
        </w:rPr>
        <w:t xml:space="preserve">ENERO </w:t>
      </w:r>
      <w:r w:rsidR="009A0D0D">
        <w:rPr>
          <w:rFonts w:cs="Calibri"/>
          <w:b/>
          <w:sz w:val="28"/>
          <w:szCs w:val="28"/>
          <w:u w:val="single"/>
        </w:rPr>
        <w:t>DEL 202</w:t>
      </w:r>
      <w:r w:rsidR="009C28A4">
        <w:rPr>
          <w:rFonts w:cs="Calibri"/>
          <w:b/>
          <w:sz w:val="28"/>
          <w:szCs w:val="28"/>
          <w:u w:val="single"/>
        </w:rPr>
        <w:t>6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C1789D">
        <w:rPr>
          <w:rFonts w:cs="Calibri"/>
          <w:b/>
          <w:sz w:val="28"/>
          <w:szCs w:val="28"/>
          <w:u w:val="single"/>
        </w:rPr>
        <w:t>3</w:t>
      </w:r>
      <w:r w:rsidR="0028356D">
        <w:rPr>
          <w:rFonts w:cs="Calibri"/>
          <w:b/>
          <w:sz w:val="28"/>
          <w:szCs w:val="28"/>
          <w:u w:val="single"/>
        </w:rPr>
        <w:t>1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9C28A4">
        <w:rPr>
          <w:rFonts w:cs="Calibri"/>
          <w:b/>
          <w:sz w:val="28"/>
          <w:szCs w:val="28"/>
          <w:u w:val="single"/>
        </w:rPr>
        <w:t>MARZO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DEL 202</w:t>
      </w:r>
      <w:r w:rsidR="009C28A4">
        <w:rPr>
          <w:rFonts w:cs="Calibri"/>
          <w:b/>
          <w:sz w:val="28"/>
          <w:szCs w:val="28"/>
          <w:u w:val="single"/>
        </w:rPr>
        <w:t>6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77777777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574A0AC5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49B7FCE6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1F95C1EF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6CB66B9F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77777777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77777777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0F60B4C7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0F2E09CB" w14:textId="77777777" w:rsidR="00B12E3A" w:rsidRDefault="00B12E3A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3C96361" w14:textId="12899136" w:rsidR="00E910ED" w:rsidRDefault="00E910ED" w:rsidP="00733511">
      <w:pPr>
        <w:spacing w:after="0" w:line="240" w:lineRule="auto"/>
        <w:rPr>
          <w:rFonts w:cs="Calibri"/>
          <w:b/>
          <w:sz w:val="28"/>
          <w:szCs w:val="28"/>
        </w:rPr>
      </w:pPr>
    </w:p>
    <w:p w14:paraId="267ABF01" w14:textId="503B0ABB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F2B81DD" w14:textId="73226B35" w:rsidR="00E910ED" w:rsidRDefault="00E910ED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270823FE" w14:textId="2C45CF91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1004C4AD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F13AC61" w14:textId="587F0B6A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40D85A59" w14:textId="1543BE94" w:rsidR="00445B0C" w:rsidRPr="00564EB9" w:rsidRDefault="00445B0C" w:rsidP="00564EB9"/>
    <w:sectPr w:rsidR="00445B0C" w:rsidRPr="00564EB9" w:rsidSect="00B12E3A">
      <w:pgSz w:w="15840" w:h="12240" w:orient="landscape"/>
      <w:pgMar w:top="1134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49CAA" w14:textId="77777777" w:rsidR="005D77D2" w:rsidRDefault="005D77D2" w:rsidP="00564EB9">
      <w:pPr>
        <w:spacing w:after="0" w:line="240" w:lineRule="auto"/>
      </w:pPr>
      <w:r>
        <w:separator/>
      </w:r>
    </w:p>
  </w:endnote>
  <w:endnote w:type="continuationSeparator" w:id="0">
    <w:p w14:paraId="69592B5C" w14:textId="77777777" w:rsidR="005D77D2" w:rsidRDefault="005D77D2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C7ABF" w14:textId="77777777" w:rsidR="005D77D2" w:rsidRDefault="005D77D2" w:rsidP="00564EB9">
      <w:pPr>
        <w:spacing w:after="0" w:line="240" w:lineRule="auto"/>
      </w:pPr>
      <w:r>
        <w:separator/>
      </w:r>
    </w:p>
  </w:footnote>
  <w:footnote w:type="continuationSeparator" w:id="0">
    <w:p w14:paraId="2A1523D1" w14:textId="77777777" w:rsidR="005D77D2" w:rsidRDefault="005D77D2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57A"/>
    <w:rsid w:val="0009093C"/>
    <w:rsid w:val="000F2CC7"/>
    <w:rsid w:val="0015695A"/>
    <w:rsid w:val="001941CC"/>
    <w:rsid w:val="001D1A2D"/>
    <w:rsid w:val="00251D07"/>
    <w:rsid w:val="0028356D"/>
    <w:rsid w:val="002E760E"/>
    <w:rsid w:val="00347BA3"/>
    <w:rsid w:val="00377ACD"/>
    <w:rsid w:val="003853AF"/>
    <w:rsid w:val="0040420A"/>
    <w:rsid w:val="004204EE"/>
    <w:rsid w:val="00445B0C"/>
    <w:rsid w:val="00451361"/>
    <w:rsid w:val="0054115C"/>
    <w:rsid w:val="0054761D"/>
    <w:rsid w:val="00564EB9"/>
    <w:rsid w:val="0056592E"/>
    <w:rsid w:val="00586F5F"/>
    <w:rsid w:val="005A5225"/>
    <w:rsid w:val="005D77D2"/>
    <w:rsid w:val="005E2A30"/>
    <w:rsid w:val="005E4B68"/>
    <w:rsid w:val="005F7CCF"/>
    <w:rsid w:val="00615668"/>
    <w:rsid w:val="006E27B1"/>
    <w:rsid w:val="00733511"/>
    <w:rsid w:val="008D5CE7"/>
    <w:rsid w:val="008F7C94"/>
    <w:rsid w:val="009410BB"/>
    <w:rsid w:val="00956CB3"/>
    <w:rsid w:val="0098139B"/>
    <w:rsid w:val="009A0D0D"/>
    <w:rsid w:val="009C28A4"/>
    <w:rsid w:val="00A32B2D"/>
    <w:rsid w:val="00AB648E"/>
    <w:rsid w:val="00AF3278"/>
    <w:rsid w:val="00B035C9"/>
    <w:rsid w:val="00B12E3A"/>
    <w:rsid w:val="00B245E2"/>
    <w:rsid w:val="00B704ED"/>
    <w:rsid w:val="00BB300D"/>
    <w:rsid w:val="00C1789D"/>
    <w:rsid w:val="00C46A8B"/>
    <w:rsid w:val="00C759F1"/>
    <w:rsid w:val="00CC4458"/>
    <w:rsid w:val="00CF3029"/>
    <w:rsid w:val="00D2054D"/>
    <w:rsid w:val="00D21DB1"/>
    <w:rsid w:val="00D3223C"/>
    <w:rsid w:val="00D92F63"/>
    <w:rsid w:val="00D95679"/>
    <w:rsid w:val="00DC6A6F"/>
    <w:rsid w:val="00DF0969"/>
    <w:rsid w:val="00E5357A"/>
    <w:rsid w:val="00E910ED"/>
    <w:rsid w:val="00E95513"/>
    <w:rsid w:val="00F01DD9"/>
    <w:rsid w:val="00F5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Tesoreria-PC</cp:lastModifiedBy>
  <cp:revision>21</cp:revision>
  <cp:lastPrinted>2022-02-14T21:23:00Z</cp:lastPrinted>
  <dcterms:created xsi:type="dcterms:W3CDTF">2022-01-27T20:26:00Z</dcterms:created>
  <dcterms:modified xsi:type="dcterms:W3CDTF">2026-04-29T22:47:00Z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