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38E21" w14:textId="68DD23F6" w:rsidR="00733511" w:rsidRDefault="008C5F58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  <w:t xml:space="preserve">SISTEMA MUNICIPAL DE AGUA POTABLE Y ALCANTARILLADO </w:t>
      </w:r>
      <w:r w:rsidR="00733511" w:rsidRPr="00451361">
        <w:rPr>
          <w:rFonts w:cs="Calibri"/>
          <w:b/>
          <w:sz w:val="28"/>
          <w:szCs w:val="28"/>
          <w:u w:val="single"/>
        </w:rPr>
        <w:t>DE DOCTOR MORA, GTO.</w:t>
      </w:r>
    </w:p>
    <w:p w14:paraId="1615893D" w14:textId="77777777" w:rsidR="005712B2" w:rsidRPr="00451361" w:rsidRDefault="005712B2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4C053F7" w14:textId="7C42D2CB" w:rsidR="00733511" w:rsidRPr="00451361" w:rsidRDefault="00D92F63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5F7CCF" w:rsidRPr="00451361">
        <w:rPr>
          <w:rFonts w:cs="Calibri"/>
          <w:b/>
          <w:sz w:val="28"/>
          <w:szCs w:val="28"/>
          <w:u w:val="single"/>
        </w:rPr>
        <w:t>DEL 202</w:t>
      </w:r>
      <w:r w:rsidR="00BF3F68">
        <w:rPr>
          <w:rFonts w:cs="Calibri"/>
          <w:b/>
          <w:sz w:val="28"/>
          <w:szCs w:val="28"/>
          <w:u w:val="single"/>
        </w:rPr>
        <w:t>4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733511" w:rsidRPr="00451361">
        <w:rPr>
          <w:rFonts w:cs="Calibri"/>
          <w:b/>
          <w:sz w:val="28"/>
          <w:szCs w:val="28"/>
          <w:u w:val="single"/>
        </w:rPr>
        <w:t>3</w:t>
      </w:r>
      <w:r w:rsidR="00EE7124">
        <w:rPr>
          <w:rFonts w:cs="Calibri"/>
          <w:b/>
          <w:sz w:val="28"/>
          <w:szCs w:val="28"/>
          <w:u w:val="single"/>
        </w:rPr>
        <w:t>0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7E6E5E">
        <w:rPr>
          <w:rFonts w:cs="Calibri"/>
          <w:b/>
          <w:sz w:val="28"/>
          <w:szCs w:val="28"/>
          <w:u w:val="single"/>
        </w:rPr>
        <w:t>SEPTIEMBRE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5712B2">
        <w:rPr>
          <w:rFonts w:cs="Calibri"/>
          <w:b/>
          <w:sz w:val="28"/>
          <w:szCs w:val="28"/>
          <w:u w:val="single"/>
        </w:rPr>
        <w:t>4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046FCE6D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2755EBA8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5A1ECCAC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bookmarkStart w:id="0" w:name="_GoBack"/>
      <w:bookmarkEnd w:id="0"/>
    </w:p>
    <w:tbl>
      <w:tblPr>
        <w:tblW w:w="106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7"/>
        <w:gridCol w:w="72"/>
        <w:gridCol w:w="964"/>
        <w:gridCol w:w="3615"/>
        <w:gridCol w:w="1109"/>
        <w:gridCol w:w="691"/>
        <w:gridCol w:w="1037"/>
        <w:gridCol w:w="72"/>
        <w:gridCol w:w="964"/>
        <w:gridCol w:w="73"/>
        <w:gridCol w:w="1036"/>
      </w:tblGrid>
      <w:tr w:rsidR="00BD4172" w14:paraId="786A9816" w14:textId="77777777" w:rsidTr="005712B2">
        <w:trPr>
          <w:trHeight w:val="206"/>
        </w:trPr>
        <w:tc>
          <w:tcPr>
            <w:tcW w:w="106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FC477AE" w14:textId="62B7D195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1808EE62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98625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7C008D" w14:textId="66FA458C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2DE32A" w14:textId="5C23C425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706FBE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7B94D1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4788F0FB" w14:textId="77777777" w:rsidTr="005712B2">
        <w:trPr>
          <w:gridAfter w:val="8"/>
          <w:wAfter w:w="8597" w:type="dxa"/>
          <w:trHeight w:val="206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599E817D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A7360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0E54BEB5" w14:textId="77777777" w:rsidTr="005712B2">
        <w:trPr>
          <w:gridAfter w:val="2"/>
          <w:wAfter w:w="1109" w:type="dxa"/>
          <w:trHeight w:val="206"/>
        </w:trPr>
        <w:tc>
          <w:tcPr>
            <w:tcW w:w="56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EC29E4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FF38F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8FF85B9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9DCB3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5BD5CDD1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4ED02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A55BF6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5DE56" w14:textId="32CFA18D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F475B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915E26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</w:tbl>
    <w:p w14:paraId="0A51C38C" w14:textId="77355D3A" w:rsidR="00B4731A" w:rsidRPr="00B4731A" w:rsidRDefault="005712B2" w:rsidP="00B4731A">
      <w:pPr>
        <w:spacing w:after="0" w:line="240" w:lineRule="auto"/>
        <w:rPr>
          <w:rFonts w:cs="Calibri"/>
          <w:b/>
          <w:sz w:val="28"/>
          <w:szCs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348356" wp14:editId="0042AB55">
                <wp:simplePos x="0" y="0"/>
                <wp:positionH relativeFrom="column">
                  <wp:posOffset>13335</wp:posOffset>
                </wp:positionH>
                <wp:positionV relativeFrom="paragraph">
                  <wp:posOffset>4242435</wp:posOffset>
                </wp:positionV>
                <wp:extent cx="2238375" cy="0"/>
                <wp:effectExtent l="0" t="0" r="0" b="0"/>
                <wp:wrapNone/>
                <wp:docPr id="716923468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8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06F6E50D" id="Conector recto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334.05pt" to="177.3pt,3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32875F" wp14:editId="5CF86757">
                <wp:simplePos x="0" y="0"/>
                <wp:positionH relativeFrom="column">
                  <wp:posOffset>3633470</wp:posOffset>
                </wp:positionH>
                <wp:positionV relativeFrom="paragraph">
                  <wp:posOffset>4261485</wp:posOffset>
                </wp:positionV>
                <wp:extent cx="2238375" cy="0"/>
                <wp:effectExtent l="0" t="0" r="0" b="0"/>
                <wp:wrapNone/>
                <wp:docPr id="1610006432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8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line w14:anchorId="7886BFB6" id="Conector recto 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6.1pt,335.55pt" to="462.35pt,3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</w:p>
    <w:sectPr w:rsidR="00B4731A" w:rsidRPr="00B4731A" w:rsidSect="0014657E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43DE2" w14:textId="77777777" w:rsidR="003635AA" w:rsidRDefault="003635AA" w:rsidP="00564EB9">
      <w:pPr>
        <w:spacing w:after="0" w:line="240" w:lineRule="auto"/>
      </w:pPr>
      <w:r>
        <w:separator/>
      </w:r>
    </w:p>
  </w:endnote>
  <w:endnote w:type="continuationSeparator" w:id="0">
    <w:p w14:paraId="0E8749F1" w14:textId="77777777" w:rsidR="003635AA" w:rsidRDefault="003635AA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4F68D8" w14:textId="77777777" w:rsidR="003635AA" w:rsidRDefault="003635AA" w:rsidP="00564EB9">
      <w:pPr>
        <w:spacing w:after="0" w:line="240" w:lineRule="auto"/>
      </w:pPr>
      <w:r>
        <w:separator/>
      </w:r>
    </w:p>
  </w:footnote>
  <w:footnote w:type="continuationSeparator" w:id="0">
    <w:p w14:paraId="429648D9" w14:textId="77777777" w:rsidR="003635AA" w:rsidRDefault="003635AA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4657E"/>
    <w:rsid w:val="0016716C"/>
    <w:rsid w:val="001C3ADF"/>
    <w:rsid w:val="001D1A2D"/>
    <w:rsid w:val="002E760E"/>
    <w:rsid w:val="00304D8D"/>
    <w:rsid w:val="00347BA3"/>
    <w:rsid w:val="003635AA"/>
    <w:rsid w:val="003853AF"/>
    <w:rsid w:val="00412266"/>
    <w:rsid w:val="004204EE"/>
    <w:rsid w:val="00445B0C"/>
    <w:rsid w:val="00451361"/>
    <w:rsid w:val="0054115C"/>
    <w:rsid w:val="0054761D"/>
    <w:rsid w:val="00564EB9"/>
    <w:rsid w:val="0056592E"/>
    <w:rsid w:val="005712B2"/>
    <w:rsid w:val="00586F5F"/>
    <w:rsid w:val="005E2A30"/>
    <w:rsid w:val="005F7CCF"/>
    <w:rsid w:val="006E27B1"/>
    <w:rsid w:val="00733511"/>
    <w:rsid w:val="007E6E5E"/>
    <w:rsid w:val="008C5F58"/>
    <w:rsid w:val="008F7C94"/>
    <w:rsid w:val="00956CB3"/>
    <w:rsid w:val="0098139B"/>
    <w:rsid w:val="00A32B2D"/>
    <w:rsid w:val="00AB648E"/>
    <w:rsid w:val="00AF3278"/>
    <w:rsid w:val="00B035C9"/>
    <w:rsid w:val="00B245E2"/>
    <w:rsid w:val="00B4731A"/>
    <w:rsid w:val="00B704ED"/>
    <w:rsid w:val="00BD4172"/>
    <w:rsid w:val="00BF3F68"/>
    <w:rsid w:val="00C46A8B"/>
    <w:rsid w:val="00CC4458"/>
    <w:rsid w:val="00CF3029"/>
    <w:rsid w:val="00D92F63"/>
    <w:rsid w:val="00D95679"/>
    <w:rsid w:val="00E5357A"/>
    <w:rsid w:val="00E910ED"/>
    <w:rsid w:val="00E95513"/>
    <w:rsid w:val="00EE7124"/>
    <w:rsid w:val="00F01DD9"/>
    <w:rsid w:val="00FA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docId w15:val="{9E718490-856A-4C7B-BF9B-C3DA5082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purl.org/dc/dcmitype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7</cp:revision>
  <cp:lastPrinted>2024-10-10T18:19:00Z</cp:lastPrinted>
  <dcterms:created xsi:type="dcterms:W3CDTF">2024-04-29T19:29:00Z</dcterms:created>
  <dcterms:modified xsi:type="dcterms:W3CDTF">2024-10-10T18:52:00Z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