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A8E0BA" w14:textId="77777777" w:rsidR="00BB300D" w:rsidRDefault="00BB300D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11938E21" w14:textId="67DF400B" w:rsidR="00733511" w:rsidRPr="00451361" w:rsidRDefault="0045136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>CASA DE LA CULTURA XOCHIQUETZAL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DOCTOR MORA, GTO.</w:t>
      </w:r>
    </w:p>
    <w:p w14:paraId="64C053F7" w14:textId="70702746" w:rsidR="00733511" w:rsidRPr="00451361" w:rsidRDefault="00D92F63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Pr="00451361">
        <w:rPr>
          <w:rFonts w:cs="Calibri"/>
          <w:b/>
          <w:sz w:val="28"/>
          <w:szCs w:val="28"/>
          <w:u w:val="single"/>
        </w:rPr>
        <w:t xml:space="preserve">ENERO </w:t>
      </w:r>
      <w:r w:rsidR="00BB300D">
        <w:rPr>
          <w:rFonts w:cs="Calibri"/>
          <w:b/>
          <w:sz w:val="28"/>
          <w:szCs w:val="28"/>
          <w:u w:val="single"/>
        </w:rPr>
        <w:t>DEL 2024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C1789D">
        <w:rPr>
          <w:rFonts w:cs="Calibri"/>
          <w:b/>
          <w:sz w:val="28"/>
          <w:szCs w:val="28"/>
          <w:u w:val="single"/>
        </w:rPr>
        <w:t>31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C1789D">
        <w:rPr>
          <w:rFonts w:cs="Calibri"/>
          <w:b/>
          <w:sz w:val="28"/>
          <w:szCs w:val="28"/>
          <w:u w:val="single"/>
        </w:rPr>
        <w:t>DIC</w:t>
      </w:r>
      <w:r w:rsidR="00DF0969">
        <w:rPr>
          <w:rFonts w:cs="Calibri"/>
          <w:b/>
          <w:sz w:val="28"/>
          <w:szCs w:val="28"/>
          <w:u w:val="single"/>
        </w:rPr>
        <w:t>IEMBRE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DEL 202</w:t>
      </w:r>
      <w:r w:rsidR="00BB300D">
        <w:rPr>
          <w:rFonts w:cs="Calibri"/>
          <w:b/>
          <w:sz w:val="28"/>
          <w:szCs w:val="28"/>
          <w:u w:val="single"/>
        </w:rPr>
        <w:t>4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77777777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574A0AC5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49B7FCE6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1F95C1EF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6CB66B9F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77777777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77777777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0F60B4C7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0F2E09CB" w14:textId="77777777" w:rsidR="00B12E3A" w:rsidRDefault="00B12E3A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3C96361" w14:textId="12899136" w:rsidR="00E910ED" w:rsidRDefault="00E910ED" w:rsidP="00733511">
      <w:pPr>
        <w:spacing w:after="0" w:line="240" w:lineRule="auto"/>
        <w:rPr>
          <w:rFonts w:cs="Calibri"/>
          <w:b/>
          <w:sz w:val="28"/>
          <w:szCs w:val="28"/>
        </w:rPr>
      </w:pPr>
    </w:p>
    <w:p w14:paraId="267ABF01" w14:textId="503B0ABB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F2B81DD" w14:textId="73226B35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70823FE" w14:textId="2C45CF91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1004C4AD" w:rsidR="00564EB9" w:rsidRDefault="00564EB9" w:rsidP="00564EB9">
      <w:pPr>
        <w:spacing w:after="0" w:line="240" w:lineRule="auto"/>
        <w:jc w:val="both"/>
        <w:rPr>
          <w:rFonts w:cs="Calibri"/>
        </w:rPr>
      </w:pPr>
      <w:bookmarkStart w:id="0" w:name="_GoBack"/>
      <w:bookmarkEnd w:id="0"/>
    </w:p>
    <w:p w14:paraId="4F13AC61" w14:textId="587F0B6A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43BE94" w:rsidR="00445B0C" w:rsidRPr="00564EB9" w:rsidRDefault="00445B0C" w:rsidP="00564EB9"/>
    <w:sectPr w:rsidR="00445B0C" w:rsidRPr="00564EB9" w:rsidSect="00B12E3A">
      <w:pgSz w:w="15840" w:h="12240" w:orient="landscape"/>
      <w:pgMar w:top="1134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2DF56E" w14:textId="77777777" w:rsidR="009410BB" w:rsidRDefault="009410BB" w:rsidP="00564EB9">
      <w:pPr>
        <w:spacing w:after="0" w:line="240" w:lineRule="auto"/>
      </w:pPr>
      <w:r>
        <w:separator/>
      </w:r>
    </w:p>
  </w:endnote>
  <w:endnote w:type="continuationSeparator" w:id="0">
    <w:p w14:paraId="7B335C81" w14:textId="77777777" w:rsidR="009410BB" w:rsidRDefault="009410BB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23F83B" w14:textId="77777777" w:rsidR="009410BB" w:rsidRDefault="009410BB" w:rsidP="00564EB9">
      <w:pPr>
        <w:spacing w:after="0" w:line="240" w:lineRule="auto"/>
      </w:pPr>
      <w:r>
        <w:separator/>
      </w:r>
    </w:p>
  </w:footnote>
  <w:footnote w:type="continuationSeparator" w:id="0">
    <w:p w14:paraId="43C8BFD0" w14:textId="77777777" w:rsidR="009410BB" w:rsidRDefault="009410BB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9093C"/>
    <w:rsid w:val="000F2CC7"/>
    <w:rsid w:val="0015695A"/>
    <w:rsid w:val="001941CC"/>
    <w:rsid w:val="001D1A2D"/>
    <w:rsid w:val="00251D07"/>
    <w:rsid w:val="002E760E"/>
    <w:rsid w:val="00347BA3"/>
    <w:rsid w:val="003853AF"/>
    <w:rsid w:val="004204EE"/>
    <w:rsid w:val="00445B0C"/>
    <w:rsid w:val="00451361"/>
    <w:rsid w:val="0054115C"/>
    <w:rsid w:val="0054761D"/>
    <w:rsid w:val="00564EB9"/>
    <w:rsid w:val="0056592E"/>
    <w:rsid w:val="00586F5F"/>
    <w:rsid w:val="005E2A30"/>
    <w:rsid w:val="005E4B68"/>
    <w:rsid w:val="005F7CCF"/>
    <w:rsid w:val="00615668"/>
    <w:rsid w:val="006E27B1"/>
    <w:rsid w:val="00733511"/>
    <w:rsid w:val="008D5CE7"/>
    <w:rsid w:val="008F7C94"/>
    <w:rsid w:val="009410BB"/>
    <w:rsid w:val="00956CB3"/>
    <w:rsid w:val="0098139B"/>
    <w:rsid w:val="00A32B2D"/>
    <w:rsid w:val="00AB648E"/>
    <w:rsid w:val="00AF3278"/>
    <w:rsid w:val="00B035C9"/>
    <w:rsid w:val="00B12E3A"/>
    <w:rsid w:val="00B245E2"/>
    <w:rsid w:val="00B704ED"/>
    <w:rsid w:val="00BB300D"/>
    <w:rsid w:val="00C1789D"/>
    <w:rsid w:val="00C46A8B"/>
    <w:rsid w:val="00CC4458"/>
    <w:rsid w:val="00CF3029"/>
    <w:rsid w:val="00D21DB1"/>
    <w:rsid w:val="00D92F63"/>
    <w:rsid w:val="00D95679"/>
    <w:rsid w:val="00DC6A6F"/>
    <w:rsid w:val="00DF0969"/>
    <w:rsid w:val="00E5357A"/>
    <w:rsid w:val="00E910ED"/>
    <w:rsid w:val="00E95513"/>
    <w:rsid w:val="00F01DD9"/>
    <w:rsid w:val="00F5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Usuario</cp:lastModifiedBy>
  <cp:revision>15</cp:revision>
  <cp:lastPrinted>2022-02-14T21:23:00Z</cp:lastPrinted>
  <dcterms:created xsi:type="dcterms:W3CDTF">2022-01-27T20:26:00Z</dcterms:created>
  <dcterms:modified xsi:type="dcterms:W3CDTF">2025-01-28T16:45:00Z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